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0A" w:rsidRDefault="008A265D">
      <w:pPr>
        <w:spacing w:line="20" w:lineRule="atLeast"/>
        <w:ind w:left="-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jeanm</w:t>
      </w:r>
      <w:r w:rsidR="00C61A0B">
        <w:rPr>
          <w:rFonts w:ascii="Times New Roman" w:eastAsia="Times New Roman" w:hAnsi="Times New Roman" w:cs="Times New Roman"/>
          <w:sz w:val="2"/>
          <w:szCs w:val="2"/>
        </w:rPr>
      </w:r>
      <w:r w:rsidR="00C61A0B"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112.6pt;height:.5pt;mso-position-horizontal-relative:char;mso-position-vertical-relative:line" coordsize="2252,10">
            <v:group id="_x0000_s1042" style="position:absolute;left:5;top:5;width:2242;height:2" coordorigin="5,5" coordsize="2242,2">
              <v:shape id="_x0000_s1043" style="position:absolute;left:5;top:5;width:2242;height:2" coordorigin="5,5" coordsize="2242,0" path="m5,5r2241,e" filled="f" strokecolor="#808787" strokeweight=".48pt">
                <v:path arrowok="t"/>
              </v:shape>
            </v:group>
            <w10:wrap type="none"/>
            <w10:anchorlock/>
          </v:group>
        </w:pict>
      </w:r>
    </w:p>
    <w:p w:rsidR="0034460A" w:rsidRDefault="003446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60A" w:rsidRDefault="003446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60A" w:rsidRDefault="003446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60A" w:rsidRDefault="003446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60A" w:rsidRDefault="003446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60A" w:rsidRDefault="003446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60A" w:rsidRDefault="003446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60A" w:rsidRDefault="008A265D">
      <w:pPr>
        <w:tabs>
          <w:tab w:val="left" w:pos="2366"/>
        </w:tabs>
        <w:spacing w:before="186"/>
        <w:ind w:left="1675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2F2F34"/>
          <w:sz w:val="26"/>
        </w:rPr>
        <w:t>2.</w:t>
      </w:r>
      <w:r>
        <w:rPr>
          <w:rFonts w:ascii="Arial"/>
          <w:color w:val="2F2F34"/>
          <w:sz w:val="26"/>
        </w:rPr>
        <w:tab/>
      </w:r>
      <w:r>
        <w:rPr>
          <w:rFonts w:ascii="Arial"/>
          <w:color w:val="2F2F34"/>
          <w:spacing w:val="-3"/>
          <w:w w:val="105"/>
          <w:sz w:val="26"/>
        </w:rPr>
        <w:t>Fi</w:t>
      </w:r>
      <w:r>
        <w:rPr>
          <w:rFonts w:ascii="Arial"/>
          <w:color w:val="2F2F34"/>
          <w:spacing w:val="-2"/>
          <w:w w:val="105"/>
          <w:sz w:val="26"/>
        </w:rPr>
        <w:t>re</w:t>
      </w:r>
      <w:r>
        <w:rPr>
          <w:rFonts w:ascii="Arial"/>
          <w:color w:val="2F2F34"/>
          <w:spacing w:val="-25"/>
          <w:w w:val="105"/>
          <w:sz w:val="26"/>
        </w:rPr>
        <w:t xml:space="preserve"> </w:t>
      </w:r>
      <w:r>
        <w:rPr>
          <w:rFonts w:ascii="Arial"/>
          <w:color w:val="2F2F34"/>
          <w:w w:val="105"/>
          <w:sz w:val="26"/>
        </w:rPr>
        <w:t>Pre</w:t>
      </w:r>
      <w:r>
        <w:rPr>
          <w:rFonts w:ascii="Arial"/>
          <w:color w:val="2F2F34"/>
          <w:spacing w:val="28"/>
          <w:w w:val="105"/>
          <w:sz w:val="26"/>
        </w:rPr>
        <w:t>c</w:t>
      </w:r>
      <w:r>
        <w:rPr>
          <w:rFonts w:ascii="Arial"/>
          <w:color w:val="2F2F34"/>
          <w:w w:val="105"/>
          <w:sz w:val="26"/>
        </w:rPr>
        <w:t>aut</w:t>
      </w:r>
      <w:r>
        <w:rPr>
          <w:rFonts w:ascii="Arial"/>
          <w:color w:val="2F2F34"/>
          <w:spacing w:val="-3"/>
          <w:w w:val="105"/>
          <w:sz w:val="26"/>
        </w:rPr>
        <w:t>i</w:t>
      </w:r>
      <w:r>
        <w:rPr>
          <w:rFonts w:ascii="Arial"/>
          <w:color w:val="2F2F34"/>
          <w:w w:val="105"/>
          <w:sz w:val="26"/>
        </w:rPr>
        <w:t>ons</w:t>
      </w:r>
      <w:r>
        <w:rPr>
          <w:rFonts w:ascii="Arial"/>
          <w:color w:val="2F2F34"/>
          <w:spacing w:val="-26"/>
          <w:w w:val="105"/>
          <w:sz w:val="26"/>
        </w:rPr>
        <w:t xml:space="preserve"> </w:t>
      </w:r>
      <w:r>
        <w:rPr>
          <w:rFonts w:ascii="Arial"/>
          <w:color w:val="2F2F34"/>
          <w:w w:val="105"/>
          <w:sz w:val="25"/>
        </w:rPr>
        <w:t>&amp;</w:t>
      </w:r>
      <w:r>
        <w:rPr>
          <w:rFonts w:ascii="Arial"/>
          <w:color w:val="2F2F34"/>
          <w:spacing w:val="-16"/>
          <w:w w:val="105"/>
          <w:sz w:val="25"/>
        </w:rPr>
        <w:t xml:space="preserve"> </w:t>
      </w:r>
      <w:r>
        <w:rPr>
          <w:rFonts w:ascii="Arial"/>
          <w:color w:val="2F2F34"/>
          <w:spacing w:val="-4"/>
          <w:w w:val="105"/>
          <w:sz w:val="26"/>
        </w:rPr>
        <w:t>Risk</w:t>
      </w:r>
      <w:r>
        <w:rPr>
          <w:rFonts w:ascii="Arial"/>
          <w:color w:val="2F2F34"/>
          <w:spacing w:val="-28"/>
          <w:w w:val="105"/>
          <w:sz w:val="26"/>
        </w:rPr>
        <w:t xml:space="preserve"> </w:t>
      </w:r>
      <w:r>
        <w:rPr>
          <w:rFonts w:ascii="Arial"/>
          <w:color w:val="2F2F34"/>
          <w:w w:val="105"/>
          <w:sz w:val="26"/>
        </w:rPr>
        <w:t>Assessment</w:t>
      </w:r>
    </w:p>
    <w:p w:rsidR="0034460A" w:rsidRDefault="0034460A">
      <w:pPr>
        <w:rPr>
          <w:rFonts w:ascii="Arial" w:eastAsia="Arial" w:hAnsi="Arial" w:cs="Arial"/>
          <w:sz w:val="20"/>
          <w:szCs w:val="20"/>
        </w:rPr>
      </w:pPr>
    </w:p>
    <w:p w:rsidR="0034460A" w:rsidRDefault="00C61A0B">
      <w:pPr>
        <w:spacing w:before="183"/>
        <w:ind w:right="126"/>
        <w:jc w:val="right"/>
        <w:rPr>
          <w:rFonts w:ascii="Arial" w:eastAsia="Arial" w:hAnsi="Arial" w:cs="Arial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93.1pt;margin-top:13.8pt;width:73.9pt;height:53.75pt;z-index:1048;mso-position-horizontal-relative:page">
            <v:imagedata r:id="rId4" o:title=""/>
            <w10:wrap anchorx="page"/>
          </v:shape>
        </w:pict>
      </w:r>
      <w:r w:rsidR="008A265D">
        <w:rPr>
          <w:rFonts w:ascii="Arial"/>
          <w:color w:val="9A9EA0"/>
          <w:sz w:val="34"/>
        </w:rPr>
        <w:t>C&amp;D</w:t>
      </w:r>
      <w:r w:rsidR="008A265D">
        <w:rPr>
          <w:rFonts w:ascii="Arial"/>
          <w:color w:val="9A9EA0"/>
          <w:spacing w:val="17"/>
          <w:sz w:val="34"/>
        </w:rPr>
        <w:t xml:space="preserve"> </w:t>
      </w:r>
      <w:r w:rsidR="008A265D">
        <w:rPr>
          <w:rFonts w:ascii="Arial"/>
          <w:color w:val="9A9EA0"/>
          <w:sz w:val="34"/>
        </w:rPr>
        <w:t>Partnersh</w:t>
      </w:r>
      <w:r w:rsidR="008A265D">
        <w:rPr>
          <w:rFonts w:ascii="Arial"/>
          <w:color w:val="9A9EA0"/>
          <w:spacing w:val="31"/>
          <w:sz w:val="34"/>
        </w:rPr>
        <w:t>i</w:t>
      </w:r>
      <w:r w:rsidR="008A265D">
        <w:rPr>
          <w:rFonts w:ascii="Arial"/>
          <w:color w:val="9A9EA0"/>
          <w:sz w:val="34"/>
        </w:rPr>
        <w:t>p</w:t>
      </w:r>
      <w:r w:rsidR="008A265D">
        <w:rPr>
          <w:rFonts w:ascii="Arial"/>
          <w:color w:val="9A9EA0"/>
          <w:spacing w:val="5"/>
          <w:sz w:val="34"/>
        </w:rPr>
        <w:t xml:space="preserve"> </w:t>
      </w:r>
      <w:r w:rsidR="008A265D">
        <w:rPr>
          <w:rFonts w:ascii="Arial"/>
          <w:color w:val="9A9EA0"/>
          <w:sz w:val="34"/>
        </w:rPr>
        <w:t>Ltd</w:t>
      </w:r>
    </w:p>
    <w:p w:rsidR="0034460A" w:rsidRDefault="008A265D">
      <w:pPr>
        <w:pStyle w:val="Heading1"/>
        <w:ind w:right="149"/>
        <w:jc w:val="right"/>
      </w:pPr>
      <w:r>
        <w:rPr>
          <w:color w:val="BCC1C3"/>
          <w:w w:val="85"/>
        </w:rPr>
        <w:t>Brnld111g</w:t>
      </w:r>
      <w:r>
        <w:rPr>
          <w:color w:val="BCC1C3"/>
          <w:spacing w:val="17"/>
          <w:w w:val="85"/>
        </w:rPr>
        <w:t xml:space="preserve"> </w:t>
      </w:r>
      <w:r>
        <w:rPr>
          <w:color w:val="BCC1C3"/>
          <w:w w:val="85"/>
        </w:rPr>
        <w:t>Services</w:t>
      </w:r>
      <w:r>
        <w:rPr>
          <w:color w:val="BCC1C3"/>
          <w:spacing w:val="18"/>
          <w:w w:val="85"/>
        </w:rPr>
        <w:t xml:space="preserve"> </w:t>
      </w:r>
      <w:r>
        <w:rPr>
          <w:color w:val="BCC1C3"/>
          <w:w w:val="85"/>
        </w:rPr>
        <w:t>Engineers.</w:t>
      </w:r>
    </w:p>
    <w:p w:rsidR="0034460A" w:rsidRDefault="0034460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4460A" w:rsidRDefault="00C61A0B">
      <w:pPr>
        <w:pStyle w:val="Heading1"/>
        <w:ind w:right="126"/>
        <w:jc w:val="right"/>
      </w:pPr>
      <w:r>
        <w:t>11 Wolston Meadow</w:t>
      </w:r>
    </w:p>
    <w:p w:rsidR="00C61A0B" w:rsidRDefault="00C61A0B">
      <w:pPr>
        <w:pStyle w:val="Heading1"/>
        <w:ind w:right="126"/>
        <w:jc w:val="right"/>
      </w:pPr>
      <w:r>
        <w:t>Middleton</w:t>
      </w:r>
    </w:p>
    <w:p w:rsidR="00C61A0B" w:rsidRDefault="00C61A0B">
      <w:pPr>
        <w:pStyle w:val="Heading1"/>
        <w:ind w:right="126"/>
        <w:jc w:val="right"/>
      </w:pPr>
      <w:r>
        <w:t>Milton Keynes</w:t>
      </w:r>
    </w:p>
    <w:p w:rsidR="00C61A0B" w:rsidRDefault="00C61A0B">
      <w:pPr>
        <w:pStyle w:val="Heading1"/>
        <w:ind w:right="126"/>
        <w:jc w:val="right"/>
      </w:pPr>
      <w:r>
        <w:t>MK10 9AY</w:t>
      </w:r>
    </w:p>
    <w:p w:rsidR="00C61A0B" w:rsidRDefault="00C61A0B">
      <w:pPr>
        <w:pStyle w:val="Heading1"/>
        <w:ind w:right="126"/>
        <w:jc w:val="right"/>
      </w:pPr>
      <w:r>
        <w:t>Tel: 02081230258</w:t>
      </w:r>
    </w:p>
    <w:p w:rsidR="0034460A" w:rsidRDefault="0034460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4460A" w:rsidRDefault="0034460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4460A" w:rsidRDefault="0034460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4460A" w:rsidRDefault="00C61A0B">
      <w:pPr>
        <w:spacing w:before="79"/>
        <w:ind w:right="1213"/>
        <w:jc w:val="right"/>
        <w:rPr>
          <w:rFonts w:ascii="Arial" w:eastAsia="Arial" w:hAnsi="Arial" w:cs="Arial"/>
          <w:sz w:val="144"/>
          <w:szCs w:val="144"/>
        </w:rPr>
      </w:pPr>
      <w:r>
        <w:pict>
          <v:group id="_x0000_s1026" style="position:absolute;left:0;text-align:left;margin-left:118.3pt;margin-top:59.35pt;width:296.2pt;height:323.05pt;z-index:1144;mso-position-horizontal-relative:page" coordorigin="2366,1187" coordsize="5924,6461">
            <v:group id="_x0000_s1038" style="position:absolute;left:2371;top:1223;width:5914;height:2" coordorigin="2371,1223" coordsize="5914,2">
              <v:shape id="_x0000_s1039" style="position:absolute;left:2371;top:1223;width:5914;height:2" coordorigin="2371,1223" coordsize="5914,0" path="m2371,1223r5914,e" filled="f" strokecolor="#3f4454" strokeweight=".48pt">
                <v:path arrowok="t"/>
              </v:shape>
            </v:group>
            <v:group id="_x0000_s1036" style="position:absolute;left:2407;top:1723;width:2;height:5914" coordorigin="2407,1723" coordsize="2,5914">
              <v:shape id="_x0000_s1037" style="position:absolute;left:2407;top:1723;width:2;height:5914" coordorigin="2407,1723" coordsize="0,5914" path="m2407,7636r,-5913e" filled="f" strokecolor="#48484b" strokeweight=".72pt">
                <v:path arrowok="t"/>
              </v:shape>
            </v:group>
            <v:group id="_x0000_s1034" style="position:absolute;left:2400;top:7629;width:4695;height:2" coordorigin="2400,7629" coordsize="4695,2">
              <v:shape id="_x0000_s1035" style="position:absolute;left:2400;top:7629;width:4695;height:2" coordorigin="2400,7629" coordsize="4695,0" path="m2400,7629r4694,e" filled="f" strokecolor="#343844" strokeweight=".48pt">
                <v:path arrowok="t"/>
              </v:shape>
            </v:group>
            <v:group id="_x0000_s1032" style="position:absolute;left:7152;top:7634;width:1124;height:2" coordorigin="7152,7634" coordsize="1124,2">
              <v:shape id="_x0000_s1033" style="position:absolute;left:7152;top:7634;width:1124;height:2" coordorigin="7152,7634" coordsize="1124,0" path="m7152,7634r1123,e" filled="f" strokecolor="#545b67" strokeweight=".48pt">
                <v:path arrowok="t"/>
              </v:shape>
            </v:group>
            <v:group id="_x0000_s1027" style="position:absolute;left:8270;top:1195;width:2;height:6447" coordorigin="8270,1195" coordsize="2,6447">
              <v:shape id="_x0000_s1031" style="position:absolute;left:8270;top:1195;width:2;height:6447" coordorigin="8270,1195" coordsize="0,6447" path="m8270,7641r,-6446e" filled="f" strokecolor="#5b5b60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472;top:1473;width:3027;height:160" filled="f" stroked="f">
                <v:textbox inset="0,0,0,0">
                  <w:txbxContent>
                    <w:p w:rsidR="0034460A" w:rsidRDefault="008A265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F2F34"/>
                          <w:spacing w:val="-3"/>
                          <w:w w:val="140"/>
                          <w:sz w:val="16"/>
                        </w:rPr>
                        <w:t>FI</w:t>
                      </w:r>
                      <w:r>
                        <w:rPr>
                          <w:rFonts w:ascii="Arial"/>
                          <w:color w:val="2F2F34"/>
                          <w:spacing w:val="-4"/>
                          <w:w w:val="140"/>
                          <w:sz w:val="16"/>
                        </w:rPr>
                        <w:t>RE</w:t>
                      </w:r>
                      <w:r>
                        <w:rPr>
                          <w:rFonts w:ascii="Arial"/>
                          <w:color w:val="2F2F34"/>
                          <w:spacing w:val="-3"/>
                          <w:w w:val="140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1D1D26"/>
                          <w:spacing w:val="-1"/>
                          <w:w w:val="140"/>
                          <w:sz w:val="16"/>
                        </w:rPr>
                        <w:t>OFFICER</w:t>
                      </w:r>
                      <w:r>
                        <w:rPr>
                          <w:rFonts w:ascii="Arial"/>
                          <w:color w:val="1D1D26"/>
                          <w:spacing w:val="-39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9494F"/>
                          <w:w w:val="14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ascii="Arial"/>
                          <w:color w:val="49494F"/>
                          <w:spacing w:val="-19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spacing w:val="1"/>
                          <w:w w:val="140"/>
                          <w:sz w:val="16"/>
                        </w:rPr>
                        <w:t>Joh</w:t>
                      </w:r>
                      <w:r>
                        <w:rPr>
                          <w:rFonts w:ascii="Arial"/>
                          <w:color w:val="49494F"/>
                          <w:w w:val="140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49494F"/>
                          <w:spacing w:val="-2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>Creaser</w:t>
                      </w:r>
                    </w:p>
                  </w:txbxContent>
                </v:textbox>
              </v:shape>
              <v:shape id="_x0000_s1029" type="#_x0000_t202" style="position:absolute;left:7142;top:1418;width:856;height:170" filled="f" stroked="f">
                <v:textbox inset="0,0,0,0">
                  <w:txbxContent>
                    <w:p w:rsidR="0034460A" w:rsidRDefault="008A265D">
                      <w:pPr>
                        <w:spacing w:line="170" w:lineRule="exact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1D1D26"/>
                          <w:w w:val="145"/>
                          <w:sz w:val="17"/>
                        </w:rPr>
                        <w:t>Ext:</w:t>
                      </w:r>
                      <w:r>
                        <w:rPr>
                          <w:rFonts w:ascii="Times New Roman"/>
                          <w:color w:val="1D1D26"/>
                          <w:spacing w:val="10"/>
                          <w:w w:val="14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F2F34"/>
                          <w:w w:val="145"/>
                          <w:sz w:val="17"/>
                        </w:rPr>
                        <w:t>100</w:t>
                      </w:r>
                    </w:p>
                  </w:txbxContent>
                </v:textbox>
              </v:shape>
              <v:shape id="_x0000_s1028" type="#_x0000_t202" style="position:absolute;left:2477;top:1833;width:5591;height:5589" filled="f" stroked="f">
                <v:textbox inset="0,0,0,0">
                  <w:txbxContent>
                    <w:p w:rsidR="0034460A" w:rsidRDefault="008A265D">
                      <w:pPr>
                        <w:spacing w:line="164" w:lineRule="exact"/>
                        <w:ind w:left="4" w:firstLine="21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F2F34"/>
                          <w:spacing w:val="-10"/>
                          <w:w w:val="14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RE</w:t>
                      </w:r>
                      <w:r>
                        <w:rPr>
                          <w:rFonts w:ascii="Arial"/>
                          <w:color w:val="2F2F34"/>
                          <w:spacing w:val="-29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ACT</w:t>
                      </w:r>
                      <w:r>
                        <w:rPr>
                          <w:rFonts w:ascii="Arial"/>
                          <w:color w:val="2F2F34"/>
                          <w:spacing w:val="-51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9494F"/>
                          <w:spacing w:val="-27"/>
                          <w:w w:val="14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ON</w:t>
                      </w:r>
                    </w:p>
                    <w:p w:rsidR="0034460A" w:rsidRDefault="0034460A">
                      <w:pPr>
                        <w:spacing w:before="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34460A" w:rsidRDefault="008A265D">
                      <w:pPr>
                        <w:ind w:left="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F2F34"/>
                          <w:spacing w:val="-1"/>
                          <w:w w:val="140"/>
                          <w:sz w:val="16"/>
                        </w:rPr>
                        <w:t>RAISE</w:t>
                      </w:r>
                      <w:r>
                        <w:rPr>
                          <w:rFonts w:ascii="Arial"/>
                          <w:color w:val="2F2F34"/>
                          <w:spacing w:val="-8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color w:val="2F2F34"/>
                          <w:spacing w:val="-2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ALARM:</w:t>
                      </w:r>
                    </w:p>
                    <w:p w:rsidR="0034460A" w:rsidRDefault="0034460A">
                      <w:pPr>
                        <w:spacing w:before="1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34460A" w:rsidRDefault="008A265D">
                      <w:pPr>
                        <w:spacing w:line="500" w:lineRule="auto"/>
                        <w:ind w:left="4" w:right="1532" w:firstLine="4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>Operate</w:t>
                      </w:r>
                      <w:r>
                        <w:rPr>
                          <w:rFonts w:ascii="Arial"/>
                          <w:color w:val="1D1D26"/>
                          <w:spacing w:val="14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>nearest</w:t>
                      </w:r>
                      <w:r>
                        <w:rPr>
                          <w:rFonts w:ascii="Arial"/>
                          <w:color w:val="1D1D26"/>
                          <w:spacing w:val="9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fire</w:t>
                      </w:r>
                      <w:r>
                        <w:rPr>
                          <w:rFonts w:ascii="Arial"/>
                          <w:color w:val="2F2F34"/>
                          <w:spacing w:val="15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49494F"/>
                          <w:w w:val="140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>ar</w:t>
                      </w:r>
                      <w:r>
                        <w:rPr>
                          <w:rFonts w:ascii="Arial"/>
                          <w:color w:val="49494F"/>
                          <w:w w:val="140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49494F"/>
                          <w:spacing w:val="2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spacing w:val="2"/>
                          <w:w w:val="140"/>
                          <w:sz w:val="16"/>
                        </w:rPr>
                        <w:t>cal</w:t>
                      </w:r>
                      <w:r>
                        <w:rPr>
                          <w:rFonts w:ascii="Arial"/>
                          <w:color w:val="49494F"/>
                          <w:spacing w:val="1"/>
                          <w:w w:val="140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49494F"/>
                          <w:spacing w:val="-9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po</w:t>
                      </w:r>
                      <w:r>
                        <w:rPr>
                          <w:rFonts w:ascii="Arial"/>
                          <w:color w:val="49494F"/>
                          <w:w w:val="14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nt</w:t>
                      </w:r>
                      <w:r>
                        <w:rPr>
                          <w:rFonts w:ascii="Arial"/>
                          <w:color w:val="2F2F34"/>
                          <w:spacing w:val="27"/>
                          <w:w w:val="14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CALL</w:t>
                      </w:r>
                      <w:r>
                        <w:rPr>
                          <w:rFonts w:ascii="Arial"/>
                          <w:color w:val="2F2F34"/>
                          <w:spacing w:val="35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spacing w:val="-3"/>
                          <w:w w:val="140"/>
                          <w:sz w:val="16"/>
                        </w:rPr>
                        <w:t>FIRE</w:t>
                      </w:r>
                      <w:r>
                        <w:rPr>
                          <w:rFonts w:ascii="Arial"/>
                          <w:color w:val="1D1D26"/>
                          <w:spacing w:val="14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spacing w:val="-2"/>
                          <w:w w:val="140"/>
                          <w:sz w:val="16"/>
                        </w:rPr>
                        <w:t>BRIGADE:</w:t>
                      </w:r>
                    </w:p>
                    <w:p w:rsidR="0034460A" w:rsidRDefault="008A265D">
                      <w:pPr>
                        <w:spacing w:line="160" w:lineRule="exact"/>
                        <w:ind w:left="44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>Dial</w:t>
                      </w:r>
                      <w:r>
                        <w:rPr>
                          <w:rFonts w:ascii="Arial"/>
                          <w:color w:val="1D1D26"/>
                          <w:spacing w:val="-19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1D1D26"/>
                          <w:spacing w:val="-11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0527C"/>
                          <w:w w:val="170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color w:val="50527C"/>
                          <w:spacing w:val="-29"/>
                          <w:w w:val="17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>999</w:t>
                      </w:r>
                      <w:r>
                        <w:rPr>
                          <w:rFonts w:ascii="Arial"/>
                          <w:color w:val="1D1D26"/>
                          <w:spacing w:val="-2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color w:val="1D1D26"/>
                          <w:spacing w:val="2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notify</w:t>
                      </w:r>
                      <w:r>
                        <w:rPr>
                          <w:rFonts w:ascii="Arial"/>
                          <w:color w:val="2F2F34"/>
                          <w:spacing w:val="-2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>by</w:t>
                      </w:r>
                      <w:r>
                        <w:rPr>
                          <w:rFonts w:ascii="Arial"/>
                          <w:color w:val="1D1D26"/>
                          <w:spacing w:val="-3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saying</w:t>
                      </w:r>
                      <w:r>
                        <w:rPr>
                          <w:rFonts w:ascii="Arial"/>
                          <w:color w:val="2F2F34"/>
                          <w:spacing w:val="6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spacing w:val="1"/>
                          <w:w w:val="140"/>
                          <w:sz w:val="16"/>
                        </w:rPr>
                        <w:t>'FIRE</w:t>
                      </w:r>
                      <w:r>
                        <w:rPr>
                          <w:rFonts w:ascii="Arial"/>
                          <w:color w:val="64626B"/>
                          <w:spacing w:val="1"/>
                          <w:w w:val="140"/>
                          <w:sz w:val="16"/>
                        </w:rPr>
                        <w:t>'</w:t>
                      </w:r>
                    </w:p>
                    <w:p w:rsidR="0034460A" w:rsidRDefault="008A265D">
                      <w:pPr>
                        <w:spacing w:line="513" w:lineRule="auto"/>
                        <w:ind w:left="9" w:right="168" w:firstLine="4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1D1D26"/>
                          <w:w w:val="145"/>
                          <w:sz w:val="16"/>
                        </w:rPr>
                        <w:t>Give</w:t>
                      </w:r>
                      <w:r>
                        <w:rPr>
                          <w:rFonts w:ascii="Arial"/>
                          <w:color w:val="1D1D26"/>
                          <w:spacing w:val="-15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5"/>
                          <w:sz w:val="16"/>
                        </w:rPr>
                        <w:t>building</w:t>
                      </w:r>
                      <w:r>
                        <w:rPr>
                          <w:rFonts w:ascii="Arial"/>
                          <w:color w:val="1D1D26"/>
                          <w:spacing w:val="-17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locat</w:t>
                      </w:r>
                      <w:r>
                        <w:rPr>
                          <w:rFonts w:ascii="Arial"/>
                          <w:color w:val="49494F"/>
                          <w:w w:val="14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1D1D26"/>
                          <w:w w:val="145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color w:val="49494F"/>
                          <w:w w:val="145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color w:val="49494F"/>
                          <w:spacing w:val="-24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name</w:t>
                      </w:r>
                      <w:r>
                        <w:rPr>
                          <w:rFonts w:ascii="Arial"/>
                          <w:color w:val="2F2F34"/>
                          <w:spacing w:val="-21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color w:val="1D1D26"/>
                          <w:spacing w:val="-9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building</w:t>
                      </w:r>
                      <w:r>
                        <w:rPr>
                          <w:rFonts w:ascii="Arial"/>
                          <w:color w:val="2F2F34"/>
                          <w:spacing w:val="-20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spacing w:val="1"/>
                          <w:w w:val="14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49494F"/>
                          <w:spacing w:val="1"/>
                          <w:w w:val="145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F2F34"/>
                          <w:spacing w:val="1"/>
                          <w:w w:val="145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F2F34"/>
                          <w:spacing w:val="-17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5"/>
                          <w:sz w:val="16"/>
                        </w:rPr>
                        <w:t>room</w:t>
                      </w:r>
                      <w:r>
                        <w:rPr>
                          <w:rFonts w:ascii="Arial"/>
                          <w:color w:val="1D1D26"/>
                          <w:spacing w:val="28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color w:val="2F2F34"/>
                          <w:spacing w:val="-9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HEAR</w:t>
                      </w:r>
                      <w:r>
                        <w:rPr>
                          <w:rFonts w:ascii="Arial"/>
                          <w:color w:val="2F2F34"/>
                          <w:spacing w:val="7"/>
                          <w:w w:val="14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NG</w:t>
                      </w:r>
                      <w:r>
                        <w:rPr>
                          <w:rFonts w:ascii="Arial"/>
                          <w:color w:val="2F2F34"/>
                          <w:spacing w:val="-14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F2F34"/>
                          <w:spacing w:val="-16"/>
                          <w:w w:val="14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RE</w:t>
                      </w:r>
                      <w:r>
                        <w:rPr>
                          <w:rFonts w:ascii="Arial"/>
                          <w:color w:val="2F2F34"/>
                          <w:spacing w:val="-31"/>
                          <w:w w:val="145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ALARM</w:t>
                      </w:r>
                      <w:r>
                        <w:rPr>
                          <w:rFonts w:ascii="Arial"/>
                          <w:color w:val="2F2F34"/>
                          <w:spacing w:val="-41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9494F"/>
                          <w:w w:val="150"/>
                          <w:sz w:val="16"/>
                        </w:rPr>
                        <w:t>:</w:t>
                      </w:r>
                      <w:proofErr w:type="gramEnd"/>
                    </w:p>
                    <w:p w:rsidR="0034460A" w:rsidRDefault="008A265D">
                      <w:pPr>
                        <w:spacing w:line="152" w:lineRule="exact"/>
                        <w:ind w:left="44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Leave</w:t>
                      </w:r>
                      <w:r>
                        <w:rPr>
                          <w:rFonts w:ascii="Arial"/>
                          <w:color w:val="2F2F34"/>
                          <w:spacing w:val="-5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color w:val="2F2F34"/>
                          <w:spacing w:val="10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 xml:space="preserve">building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5"/>
                        </w:rPr>
                        <w:t>by</w:t>
                      </w:r>
                      <w:r>
                        <w:rPr>
                          <w:rFonts w:ascii="Arial"/>
                          <w:color w:val="2F2F34"/>
                          <w:spacing w:val="10"/>
                          <w:w w:val="14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neares</w:t>
                      </w:r>
                      <w:r>
                        <w:rPr>
                          <w:rFonts w:ascii="Arial"/>
                          <w:color w:val="49494F"/>
                          <w:w w:val="140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49494F"/>
                          <w:spacing w:val="1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>available</w:t>
                      </w:r>
                      <w:r>
                        <w:rPr>
                          <w:rFonts w:ascii="Arial"/>
                          <w:color w:val="1D1D26"/>
                          <w:spacing w:val="13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spacing w:val="3"/>
                          <w:w w:val="140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49494F"/>
                          <w:spacing w:val="3"/>
                          <w:w w:val="140"/>
                          <w:sz w:val="16"/>
                        </w:rPr>
                        <w:t>xit</w:t>
                      </w:r>
                      <w:r>
                        <w:rPr>
                          <w:rFonts w:ascii="Arial"/>
                          <w:color w:val="2F2F34"/>
                          <w:spacing w:val="3"/>
                          <w:w w:val="140"/>
                          <w:sz w:val="16"/>
                        </w:rPr>
                        <w:t>.</w:t>
                      </w:r>
                    </w:p>
                    <w:p w:rsidR="0034460A" w:rsidRDefault="0034460A">
                      <w:pPr>
                        <w:spacing w:before="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34460A" w:rsidRDefault="008A265D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YOUR</w:t>
                      </w:r>
                      <w:r>
                        <w:rPr>
                          <w:rFonts w:ascii="Arial"/>
                          <w:color w:val="2F2F34"/>
                          <w:spacing w:val="17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5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1D1D26"/>
                          <w:spacing w:val="-6"/>
                          <w:w w:val="14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1D1D26"/>
                          <w:w w:val="145"/>
                          <w:sz w:val="16"/>
                        </w:rPr>
                        <w:t>RE</w:t>
                      </w:r>
                      <w:r>
                        <w:rPr>
                          <w:rFonts w:ascii="Arial"/>
                          <w:color w:val="1D1D26"/>
                          <w:spacing w:val="-25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5"/>
                          <w:sz w:val="16"/>
                        </w:rPr>
                        <w:t>ASSEMBLY</w:t>
                      </w:r>
                      <w:r>
                        <w:rPr>
                          <w:rFonts w:ascii="Arial"/>
                          <w:color w:val="1D1D26"/>
                          <w:spacing w:val="22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PO</w:t>
                      </w:r>
                      <w:r>
                        <w:rPr>
                          <w:rFonts w:ascii="Arial"/>
                          <w:color w:val="2F2F34"/>
                          <w:spacing w:val="-7"/>
                          <w:w w:val="14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spacing w:val="-27"/>
                          <w:w w:val="145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F2F34"/>
                          <w:spacing w:val="-3"/>
                          <w:w w:val="1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9494F"/>
                          <w:spacing w:val="-24"/>
                          <w:w w:val="14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45"/>
                          <w:sz w:val="16"/>
                        </w:rPr>
                        <w:t>S:</w:t>
                      </w:r>
                    </w:p>
                    <w:p w:rsidR="0034460A" w:rsidRDefault="0034460A">
                      <w:pPr>
                        <w:spacing w:before="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34460A" w:rsidRDefault="008A265D">
                      <w:pPr>
                        <w:ind w:left="19" w:firstLine="4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bookmarkStart w:id="0" w:name="_GoBack"/>
                      <w:bookmarkEnd w:id="0"/>
                      <w:r>
                        <w:rPr>
                          <w:rFonts w:ascii="Arial"/>
                          <w:color w:val="2F2F34"/>
                          <w:spacing w:val="-56"/>
                          <w:w w:val="18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50"/>
                          <w:sz w:val="16"/>
                        </w:rPr>
                        <w:t>Front</w:t>
                      </w:r>
                      <w:r>
                        <w:rPr>
                          <w:rFonts w:ascii="Arial"/>
                          <w:color w:val="1D1D26"/>
                          <w:spacing w:val="-45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side</w:t>
                      </w:r>
                      <w:r>
                        <w:rPr>
                          <w:rFonts w:ascii="Arial"/>
                          <w:color w:val="2F2F34"/>
                          <w:spacing w:val="-42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color w:val="2F2F34"/>
                          <w:spacing w:val="-39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spacing w:val="-2"/>
                          <w:w w:val="150"/>
                          <w:sz w:val="16"/>
                        </w:rPr>
                        <w:t>bu</w:t>
                      </w:r>
                      <w:r>
                        <w:rPr>
                          <w:rFonts w:ascii="Arial"/>
                          <w:color w:val="49494F"/>
                          <w:spacing w:val="-2"/>
                          <w:w w:val="150"/>
                          <w:sz w:val="16"/>
                        </w:rPr>
                        <w:t>il</w:t>
                      </w:r>
                      <w:r>
                        <w:rPr>
                          <w:rFonts w:ascii="Arial"/>
                          <w:color w:val="2F2F34"/>
                          <w:spacing w:val="-1"/>
                          <w:w w:val="150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49494F"/>
                          <w:spacing w:val="-2"/>
                          <w:w w:val="15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spacing w:val="-2"/>
                          <w:w w:val="150"/>
                          <w:sz w:val="16"/>
                        </w:rPr>
                        <w:t>ng</w:t>
                      </w:r>
                    </w:p>
                    <w:p w:rsidR="0034460A" w:rsidRDefault="0034460A">
                      <w:pPr>
                        <w:spacing w:before="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34460A" w:rsidRDefault="008A265D">
                      <w:pPr>
                        <w:spacing w:line="256" w:lineRule="auto"/>
                        <w:ind w:left="19" w:right="12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DO</w:t>
                      </w:r>
                      <w:r>
                        <w:rPr>
                          <w:rFonts w:ascii="Arial"/>
                          <w:color w:val="2F2F34"/>
                          <w:spacing w:val="7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NOT</w:t>
                      </w:r>
                      <w:r>
                        <w:rPr>
                          <w:rFonts w:ascii="Arial"/>
                          <w:color w:val="2F2F34"/>
                          <w:spacing w:val="12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STOP</w:t>
                      </w:r>
                      <w:r>
                        <w:rPr>
                          <w:rFonts w:ascii="Arial"/>
                          <w:color w:val="2F2F34"/>
                          <w:spacing w:val="-7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color w:val="2F2F34"/>
                          <w:spacing w:val="12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spacing w:val="-1"/>
                          <w:w w:val="140"/>
                          <w:sz w:val="16"/>
                        </w:rPr>
                        <w:t>COLLEC</w:t>
                      </w:r>
                      <w:r>
                        <w:rPr>
                          <w:rFonts w:ascii="Arial"/>
                          <w:color w:val="49494F"/>
                          <w:spacing w:val="-1"/>
                          <w:w w:val="140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49494F"/>
                          <w:spacing w:val="14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PERSONAL</w:t>
                      </w:r>
                      <w:r>
                        <w:rPr>
                          <w:rFonts w:ascii="Arial"/>
                          <w:color w:val="2F2F34"/>
                          <w:spacing w:val="25"/>
                          <w:w w:val="13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spacing w:val="-1"/>
                          <w:w w:val="140"/>
                          <w:sz w:val="16"/>
                        </w:rPr>
                        <w:t>BELONGINGS.</w:t>
                      </w:r>
                    </w:p>
                    <w:p w:rsidR="0034460A" w:rsidRDefault="0034460A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4460A" w:rsidRDefault="008A265D">
                      <w:pPr>
                        <w:spacing w:line="256" w:lineRule="auto"/>
                        <w:ind w:left="19" w:hanging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ATTACK</w:t>
                      </w:r>
                      <w:r>
                        <w:rPr>
                          <w:rFonts w:ascii="Arial"/>
                          <w:color w:val="2F2F34"/>
                          <w:spacing w:val="26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spacing w:val="-3"/>
                          <w:w w:val="140"/>
                          <w:sz w:val="16"/>
                        </w:rPr>
                        <w:t>FI</w:t>
                      </w:r>
                      <w:r>
                        <w:rPr>
                          <w:rFonts w:ascii="Arial"/>
                          <w:color w:val="1D1D26"/>
                          <w:spacing w:val="-4"/>
                          <w:w w:val="140"/>
                          <w:sz w:val="16"/>
                        </w:rPr>
                        <w:t>RE</w:t>
                      </w:r>
                      <w:r>
                        <w:rPr>
                          <w:rFonts w:ascii="Arial"/>
                          <w:color w:val="1D1D26"/>
                          <w:spacing w:val="-18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WITH</w:t>
                      </w:r>
                      <w:r>
                        <w:rPr>
                          <w:rFonts w:ascii="Arial"/>
                          <w:color w:val="2F2F34"/>
                          <w:spacing w:val="-3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AVAI</w:t>
                      </w:r>
                      <w:r>
                        <w:rPr>
                          <w:rFonts w:ascii="Arial"/>
                          <w:color w:val="2F2F34"/>
                          <w:spacing w:val="-43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LABLE</w:t>
                      </w:r>
                      <w:r>
                        <w:rPr>
                          <w:rFonts w:ascii="Arial"/>
                          <w:color w:val="2F2F34"/>
                          <w:spacing w:val="5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EQUIPMENT</w:t>
                      </w:r>
                      <w:r>
                        <w:rPr>
                          <w:rFonts w:ascii="Arial"/>
                          <w:color w:val="2F2F34"/>
                          <w:spacing w:val="9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spacing w:val="-12"/>
                          <w:w w:val="14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spacing w:val="-18"/>
                          <w:w w:val="140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F2F34"/>
                          <w:spacing w:val="-16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color w:val="2F2F34"/>
                          <w:spacing w:val="24"/>
                          <w:w w:val="13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FEEL</w:t>
                      </w:r>
                      <w:r>
                        <w:rPr>
                          <w:rFonts w:ascii="Arial"/>
                          <w:color w:val="2F2F34"/>
                          <w:spacing w:val="7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>SAFE</w:t>
                      </w:r>
                      <w:r>
                        <w:rPr>
                          <w:rFonts w:ascii="Arial"/>
                          <w:color w:val="1D1D26"/>
                          <w:spacing w:val="-3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40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color w:val="1D1D26"/>
                          <w:spacing w:val="13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DO</w:t>
                      </w:r>
                      <w:r>
                        <w:rPr>
                          <w:rFonts w:ascii="Arial"/>
                          <w:color w:val="2F2F34"/>
                          <w:spacing w:val="5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SO.</w:t>
                      </w:r>
                    </w:p>
                    <w:p w:rsidR="0034460A" w:rsidRDefault="0034460A">
                      <w:pPr>
                        <w:spacing w:before="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34460A" w:rsidRDefault="008A265D">
                      <w:pPr>
                        <w:spacing w:line="256" w:lineRule="auto"/>
                        <w:ind w:left="19" w:right="940" w:hanging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OBEY</w:t>
                      </w:r>
                      <w:r>
                        <w:rPr>
                          <w:rFonts w:ascii="Arial"/>
                          <w:color w:val="2F2F34"/>
                          <w:spacing w:val="-24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spacing w:val="-48"/>
                          <w:w w:val="14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NSTRUCT</w:t>
                      </w:r>
                      <w:r>
                        <w:rPr>
                          <w:rFonts w:ascii="Arial"/>
                          <w:color w:val="2F2F34"/>
                          <w:spacing w:val="3"/>
                          <w:w w:val="14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ONS</w:t>
                      </w:r>
                      <w:r>
                        <w:rPr>
                          <w:rFonts w:ascii="Arial"/>
                          <w:color w:val="2F2F34"/>
                          <w:spacing w:val="13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spacing w:val="-2"/>
                          <w:w w:val="140"/>
                          <w:sz w:val="16"/>
                        </w:rPr>
                        <w:t>G</w:t>
                      </w:r>
                      <w:r>
                        <w:rPr>
                          <w:rFonts w:ascii="Arial"/>
                          <w:color w:val="49494F"/>
                          <w:spacing w:val="-29"/>
                          <w:w w:val="14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VEN</w:t>
                      </w:r>
                      <w:r>
                        <w:rPr>
                          <w:rFonts w:ascii="Arial"/>
                          <w:color w:val="2F2F34"/>
                          <w:spacing w:val="29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BY</w:t>
                      </w:r>
                      <w:r>
                        <w:rPr>
                          <w:rFonts w:ascii="Arial"/>
                          <w:color w:val="2F2F34"/>
                          <w:spacing w:val="-4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color w:val="2F2F34"/>
                          <w:spacing w:val="31"/>
                          <w:w w:val="14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F2F34"/>
                          <w:spacing w:val="-9"/>
                          <w:w w:val="14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40"/>
                          <w:sz w:val="16"/>
                        </w:rPr>
                        <w:t>RE</w:t>
                      </w:r>
                      <w:r>
                        <w:rPr>
                          <w:rFonts w:ascii="Arial"/>
                          <w:color w:val="2F2F34"/>
                          <w:w w:val="13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spacing w:val="-2"/>
                          <w:w w:val="140"/>
                          <w:sz w:val="16"/>
                        </w:rPr>
                        <w:t>BRIGADE.</w:t>
                      </w:r>
                    </w:p>
                    <w:p w:rsidR="0034460A" w:rsidRDefault="0034460A">
                      <w:pPr>
                        <w:spacing w:before="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4460A" w:rsidRDefault="008A265D">
                      <w:pPr>
                        <w:spacing w:line="244" w:lineRule="auto"/>
                        <w:ind w:left="19" w:right="3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F2F34"/>
                          <w:w w:val="170"/>
                          <w:sz w:val="16"/>
                        </w:rPr>
                        <w:t>00</w:t>
                      </w:r>
                      <w:r>
                        <w:rPr>
                          <w:rFonts w:ascii="Arial"/>
                          <w:color w:val="2F2F34"/>
                          <w:spacing w:val="-35"/>
                          <w:w w:val="17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NOT</w:t>
                      </w:r>
                      <w:r>
                        <w:rPr>
                          <w:rFonts w:ascii="Arial"/>
                          <w:color w:val="2F2F34"/>
                          <w:spacing w:val="-20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RE-E</w:t>
                      </w:r>
                      <w:r>
                        <w:rPr>
                          <w:rFonts w:ascii="Arial"/>
                          <w:color w:val="2F2F34"/>
                          <w:spacing w:val="-23"/>
                          <w:w w:val="150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TER</w:t>
                      </w:r>
                      <w:r>
                        <w:rPr>
                          <w:rFonts w:ascii="Arial"/>
                          <w:color w:val="2F2F34"/>
                          <w:spacing w:val="-7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BU</w:t>
                      </w:r>
                      <w:r>
                        <w:rPr>
                          <w:rFonts w:ascii="Arial"/>
                          <w:color w:val="49494F"/>
                          <w:spacing w:val="-27"/>
                          <w:w w:val="15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LD</w:t>
                      </w:r>
                      <w:r>
                        <w:rPr>
                          <w:rFonts w:ascii="Arial"/>
                          <w:color w:val="2F2F34"/>
                          <w:spacing w:val="1"/>
                          <w:w w:val="15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NG</w:t>
                      </w:r>
                      <w:r>
                        <w:rPr>
                          <w:rFonts w:ascii="Arial"/>
                          <w:color w:val="2F2F34"/>
                          <w:spacing w:val="-17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UNT</w:t>
                      </w:r>
                      <w:r>
                        <w:rPr>
                          <w:rFonts w:ascii="Arial"/>
                          <w:color w:val="2F2F34"/>
                          <w:spacing w:val="-3"/>
                          <w:w w:val="15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F2F34"/>
                          <w:spacing w:val="-30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TOLD</w:t>
                      </w:r>
                      <w:r>
                        <w:rPr>
                          <w:rFonts w:ascii="Arial"/>
                          <w:color w:val="2F2F34"/>
                          <w:spacing w:val="-13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9494F"/>
                          <w:spacing w:val="-31"/>
                          <w:w w:val="15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F2F34"/>
                          <w:spacing w:val="-14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IS</w:t>
                      </w:r>
                      <w:r>
                        <w:rPr>
                          <w:rFonts w:ascii="Arial"/>
                          <w:color w:val="2F2F34"/>
                          <w:w w:val="15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SAFE</w:t>
                      </w:r>
                      <w:r>
                        <w:rPr>
                          <w:rFonts w:ascii="Arial"/>
                          <w:color w:val="2F2F34"/>
                          <w:spacing w:val="-38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color w:val="2F2F34"/>
                          <w:spacing w:val="-27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34"/>
                          <w:w w:val="150"/>
                          <w:sz w:val="16"/>
                        </w:rPr>
                        <w:t>DO</w:t>
                      </w:r>
                      <w:r>
                        <w:rPr>
                          <w:rFonts w:ascii="Arial"/>
                          <w:color w:val="2F2F34"/>
                          <w:spacing w:val="-30"/>
                          <w:w w:val="15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26"/>
                          <w:w w:val="150"/>
                          <w:sz w:val="16"/>
                        </w:rPr>
                        <w:t>SO.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A265D">
        <w:rPr>
          <w:rFonts w:ascii="Arial"/>
          <w:color w:val="BCC1C3"/>
          <w:w w:val="50"/>
          <w:sz w:val="144"/>
        </w:rPr>
        <w:t>I</w:t>
      </w:r>
    </w:p>
    <w:sectPr w:rsidR="0034460A">
      <w:type w:val="continuous"/>
      <w:pgSz w:w="11780" w:h="16720"/>
      <w:pgMar w:top="0" w:right="14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60A"/>
    <w:rsid w:val="0034460A"/>
    <w:rsid w:val="007028EF"/>
    <w:rsid w:val="008A265D"/>
    <w:rsid w:val="00C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22A53AA"/>
  <w15:docId w15:val="{BEC4B629-5400-486F-A89C-4A281F07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"/>
      <w:outlineLvl w:val="0"/>
    </w:pPr>
    <w:rPr>
      <w:rFonts w:ascii="Times New Roman" w:eastAsia="Times New Roman" w:hAnsi="Times New Roman"/>
      <w:sz w:val="13"/>
      <w:szCs w:val="13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</w:pPr>
    <w:rPr>
      <w:rFonts w:ascii="Arial" w:eastAsia="Arial" w:hAnsi="Arial"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B9DF70A82A04FABCE1A755FF26862" ma:contentTypeVersion="8" ma:contentTypeDescription="Create a new document." ma:contentTypeScope="" ma:versionID="90e35415596799d5fcaef5cf6822289f">
  <xsd:schema xmlns:xsd="http://www.w3.org/2001/XMLSchema" xmlns:xs="http://www.w3.org/2001/XMLSchema" xmlns:p="http://schemas.microsoft.com/office/2006/metadata/properties" xmlns:ns2="50c63309-12f2-44f8-9f25-097d2ba29ed5" xmlns:ns3="68233ac1-3cf1-4745-98bb-3ed58910b6d6" targetNamespace="http://schemas.microsoft.com/office/2006/metadata/properties" ma:root="true" ma:fieldsID="626a019d33ad447b732fee5b85887038" ns2:_="" ns3:_="">
    <xsd:import namespace="50c63309-12f2-44f8-9f25-097d2ba29ed5"/>
    <xsd:import namespace="68233ac1-3cf1-4745-98bb-3ed58910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63309-12f2-44f8-9f25-097d2ba29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3ac1-3cf1-4745-98bb-3ed58910b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69221-05F6-4094-B4CB-8FABB1A49866}"/>
</file>

<file path=customXml/itemProps2.xml><?xml version="1.0" encoding="utf-8"?>
<ds:datastoreItem xmlns:ds="http://schemas.openxmlformats.org/officeDocument/2006/customXml" ds:itemID="{55F0C1E3-7F68-43BE-A33D-83EF5BF5136D}"/>
</file>

<file path=customXml/itemProps3.xml><?xml version="1.0" encoding="utf-8"?>
<ds:datastoreItem xmlns:ds="http://schemas.openxmlformats.org/officeDocument/2006/customXml" ds:itemID="{1FEEB018-45D4-4CAB-87DC-ABBCEE3A01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Wright</cp:lastModifiedBy>
  <cp:revision>4</cp:revision>
  <dcterms:created xsi:type="dcterms:W3CDTF">2016-11-02T10:51:00Z</dcterms:created>
  <dcterms:modified xsi:type="dcterms:W3CDTF">2016-11-02T12:07:00Z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2014-09-21T00:00:00Z</vt:filetime>
  </property>
  <property fmtid="{D5CDD505-2E9C-101B-9397-08002B2CF9AE}" pid="3" name="LastSaved">
    <vt:filetime>2016-11-02T00:00:00Z</vt:filetime>
  </property>
  <property fmtid="{D5CDD505-2E9C-101B-9397-08002B2CF9AE}" pid="4" name="ContentTypeId">
    <vt:lpwstr>0x010100752B9DF70A82A04FABCE1A755FF26862</vt:lpwstr>
  </property>
</Properties>
</file>